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61" w:rsidRDefault="00B75C61" w:rsidP="00B7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B75C61" w:rsidRPr="00DB24A4" w:rsidRDefault="00B75C61" w:rsidP="00B75C6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Pr="0049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</w:t>
      </w:r>
      <w:r w:rsidR="004B3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НИР</w:t>
      </w:r>
      <w:r w:rsidR="002E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лотам </w:t>
      </w:r>
    </w:p>
    <w:p w:rsidR="00B75C61" w:rsidRDefault="00B75C61" w:rsidP="00B7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C61" w:rsidRDefault="00B75C61" w:rsidP="00B7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C61" w:rsidRDefault="00B75C61" w:rsidP="00B75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</w:t>
      </w:r>
      <w:r w:rsidR="004B3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марта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75C61" w:rsidRDefault="00B75C61" w:rsidP="00B75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C61" w:rsidRDefault="00B75C61" w:rsidP="00B75C6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3A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B75C61" w:rsidRDefault="00B75C61" w:rsidP="00B75C6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дата проведения процедуры вскрытия конвертов с заявками на участие в открытом конкурсе (далее – конкурс):</w:t>
      </w:r>
    </w:p>
    <w:p w:rsidR="00B75C61" w:rsidRPr="00191DF9" w:rsidRDefault="00B75C61" w:rsidP="00B75C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</w:t>
      </w:r>
      <w:r w:rsidR="004B3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</w:t>
      </w:r>
      <w:proofErr w:type="spellEnd"/>
      <w:r w:rsidR="004B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26.03.2018</w:t>
      </w:r>
      <w:r w:rsidR="004B3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12 часов 0</w:t>
      </w:r>
      <w:r w:rsidRPr="0019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минут. </w:t>
      </w:r>
    </w:p>
    <w:p w:rsidR="00B75C61" w:rsidRDefault="00B75C61" w:rsidP="00B75C6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</w:t>
      </w:r>
      <w:r w:rsidR="006049DA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6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утвержден приказом Постоянного Ко</w:t>
      </w:r>
      <w:r w:rsidR="004B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митета Союзного государства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356C">
        <w:rPr>
          <w:rFonts w:ascii="Times New Roman" w:eastAsia="Times New Roman" w:hAnsi="Times New Roman" w:cs="Times New Roman"/>
          <w:sz w:val="24"/>
          <w:szCs w:val="24"/>
          <w:lang w:eastAsia="ru-RU"/>
        </w:rPr>
        <w:t>5.03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B35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4B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75C61" w:rsidRDefault="00B75C61" w:rsidP="00B75C6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687BC1" w:rsidRPr="00687B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="006049DA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6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B75C61" w:rsidRPr="00A6577B" w:rsidTr="00082A4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A6577B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604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конкурсной</w:t>
            </w:r>
            <w:r w:rsidR="006049DA" w:rsidRPr="00A6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–</w:t>
            </w:r>
          </w:p>
        </w:tc>
      </w:tr>
      <w:tr w:rsidR="00B75C61" w:rsidRPr="00A6577B" w:rsidTr="00082A44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794A82" w:rsidRDefault="004B356C" w:rsidP="00082A44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4B356C" w:rsidRDefault="004B356C" w:rsidP="00082A44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4B3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B3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Государственного секретаря Союзного государства – член Постоянного Комитета Союзного государства</w:t>
            </w:r>
            <w:r w:rsidR="00B75C61" w:rsidRPr="004B3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B75C61" w:rsidRPr="00A6577B" w:rsidTr="00082A4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794A82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604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конкурсной</w:t>
            </w:r>
            <w:r w:rsidR="006049DA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–</w:t>
            </w:r>
          </w:p>
        </w:tc>
      </w:tr>
      <w:tr w:rsidR="00B75C61" w:rsidRPr="00A6577B" w:rsidTr="00082A4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1" w:rsidRDefault="004B356C" w:rsidP="0008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  <w:p w:rsidR="00B75C61" w:rsidRPr="00794A82" w:rsidRDefault="00B75C61" w:rsidP="0008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1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56C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правового обеспечения Постоянного Комитета Союзного государства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C61" w:rsidRPr="00794A82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75C61" w:rsidRPr="00A6577B" w:rsidTr="00082A44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1" w:rsidRPr="00794A82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604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конкурсной</w:t>
            </w:r>
            <w:r w:rsidR="006049DA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–</w:t>
            </w:r>
          </w:p>
        </w:tc>
      </w:tr>
      <w:tr w:rsidR="00B75C61" w:rsidRPr="00A6577B" w:rsidTr="00082A4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1" w:rsidRPr="00794A82" w:rsidRDefault="004B356C" w:rsidP="0008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Анна Семеновна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1" w:rsidRPr="00794A82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r w:rsidR="004B356C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правового обеспечения Постоянного Комитета Союзного государства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C61" w:rsidRPr="00A6577B" w:rsidTr="00082A4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794A82" w:rsidRDefault="00B75C61" w:rsidP="0008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794A82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B75C61" w:rsidRPr="00A6577B" w:rsidTr="00082A4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794A82" w:rsidRDefault="004B356C" w:rsidP="0008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 Евгений Николаевич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794A82" w:rsidRDefault="004B356C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помощник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B35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Государственного секретаря Союзного государства</w:t>
            </w:r>
            <w:r w:rsidR="00B75C61"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C61" w:rsidRPr="00A6577B" w:rsidTr="00082A4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794A82" w:rsidRDefault="00B75C61" w:rsidP="0008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</w:t>
            </w:r>
            <w:r w:rsidR="00EC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конкурсной</w:t>
            </w:r>
            <w:r w:rsidR="0060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61" w:rsidRPr="00794A82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B75C61" w:rsidRDefault="00B75C61" w:rsidP="00B75C61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имеется. </w:t>
      </w:r>
      <w:r w:rsidR="006049DA">
        <w:rPr>
          <w:rFonts w:ascii="Times New Roman" w:eastAsia="Times New Roman" w:hAnsi="Times New Roman"/>
          <w:sz w:val="24"/>
          <w:szCs w:val="24"/>
          <w:lang w:eastAsia="ru-RU"/>
        </w:rPr>
        <w:t>Конкурсная</w:t>
      </w:r>
      <w:r w:rsidR="0060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правомочна.</w:t>
      </w:r>
    </w:p>
    <w:p w:rsidR="005B3642" w:rsidRDefault="005B3642" w:rsidP="003A789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OLE_LINK31"/>
      <w:bookmarkEnd w:id="3"/>
    </w:p>
    <w:p w:rsidR="003A7894" w:rsidRPr="003A7894" w:rsidRDefault="003A7894" w:rsidP="003A789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A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договора по лотам: 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 1: выполнение НИР по теме: «Анализ положений Договора о создании Союзного государства в части определения </w:t>
      </w:r>
      <w:proofErr w:type="spellStart"/>
      <w:r w:rsidRPr="003A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правосубъектности</w:t>
      </w:r>
      <w:proofErr w:type="spellEnd"/>
      <w:r w:rsidRPr="003A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Союзного государства»;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 2: выполнение НИР по теме: «Анализ положений статей 58-61 Договора о создании Союзного государства в части порядка их применения на территориях государств – участников Договора о создании Союзного государства»;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 3: выполнение НИР по теме: «Торгово-экономическое сотрудничество – в части обеспечения равных условий субъектам хозяйствования (устранение барьеров и ограничений)»;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 4: выполнение НИР по теме: «Сравнительно-правовой анализ нормативно-правовой базы в сфере защиты прав потребителей и конкуренции (антимонопольная политика) – в части создания необходимых условий для проведения согласованной антимонопольной политики»; </w:t>
      </w:r>
    </w:p>
    <w:p w:rsid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 5: выполнение НИР по теме: «Сравнительно-правовой анализ нормативно-правовой базы в сфере агропромышленного комплекса – в части выработки согласованной политики государственной поддержки субъектов хозяйствования».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(максимальная) цена Договора по лотам: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 1: 440 000 (четыреста сорок тысяч) российских рублей; 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 2: 481 000 (четыреста восемьдесят одна тысяча) российских рублей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Лот № 3: 664 000 (шестьсот шестьдесят четыре тысячи) российских рублей;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 4: 714 000 (семьсот четырнадцать тысяч) российских рублей;</w:t>
      </w:r>
    </w:p>
    <w:p w:rsidR="003A7894" w:rsidRPr="003A7894" w:rsidRDefault="003A7894" w:rsidP="003A789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 5: 731 000 (семьсот тридцать одна тысяча) российских рублей.</w:t>
      </w:r>
    </w:p>
    <w:p w:rsidR="00B75C61" w:rsidRPr="00082A44" w:rsidRDefault="00B75C61" w:rsidP="00B75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453155" w:rsidRPr="0008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8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9DA"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</w:t>
      </w:r>
      <w:r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присутствовать на процедуре </w:t>
      </w:r>
      <w:r w:rsidR="006049DA"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не</w:t>
      </w:r>
      <w:r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имеется.</w:t>
      </w:r>
      <w:r w:rsidRPr="0008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7C11" w:rsidRDefault="00B75C61" w:rsidP="00B75C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3155" w:rsidRPr="00453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8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Количество поданных конвертов с заявками на участие в</w:t>
      </w:r>
      <w:r w:rsidR="00E8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 по лотам:</w:t>
      </w:r>
    </w:p>
    <w:p w:rsidR="00E87C11" w:rsidRPr="00082A44" w:rsidRDefault="00E87C11" w:rsidP="00E87C1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Лоту № </w:t>
      </w:r>
      <w:r w:rsidR="00453155"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 </w:t>
      </w:r>
      <w:r w:rsidR="0068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 конверта</w:t>
      </w:r>
      <w:r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7C11" w:rsidRPr="00082A44" w:rsidRDefault="00687BC1" w:rsidP="00E87C1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Лоту № 2 – 3 конверта</w:t>
      </w:r>
      <w:r w:rsidR="00E87C11"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7C11" w:rsidRPr="00082A44" w:rsidRDefault="00687BC1" w:rsidP="00E87C1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Лоту № 3 – 3 конверта</w:t>
      </w:r>
      <w:r w:rsidR="00E87C11"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87C11" w:rsidRPr="00082A44" w:rsidRDefault="00E87C11" w:rsidP="00E87C1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Лоту № 4</w:t>
      </w:r>
      <w:r w:rsidR="0068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 конверта</w:t>
      </w:r>
      <w:r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87C11" w:rsidRPr="00082A44" w:rsidRDefault="00E87C11" w:rsidP="00E87C1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68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Лоту № 5 – 2 конверта</w:t>
      </w:r>
      <w:r w:rsidRPr="0008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75C61" w:rsidRPr="001C7A65" w:rsidRDefault="00B75C61" w:rsidP="00B75C6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3155" w:rsidRPr="0008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8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7894"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поданные</w:t>
      </w:r>
      <w:r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894"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онверт</w:t>
      </w:r>
      <w:r w:rsidR="00E87C11"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конкурсн</w:t>
      </w:r>
      <w:r w:rsidR="00E87C1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87C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B75C61" w:rsidRDefault="00B75C61" w:rsidP="0045315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вскрытии конверт</w:t>
      </w:r>
      <w:r w:rsidR="00453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с конкурсными заявками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ведущий заседания </w:t>
      </w:r>
      <w:r w:rsidR="006049DA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6049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453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B3642" w:rsidRDefault="005B3642" w:rsidP="00B75C6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C61" w:rsidRDefault="00453155" w:rsidP="00B75C6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Лоту № 1:</w:t>
      </w:r>
    </w:p>
    <w:p w:rsidR="005B3642" w:rsidRPr="00453155" w:rsidRDefault="005B3642" w:rsidP="00B75C6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3344"/>
        <w:gridCol w:w="2447"/>
        <w:gridCol w:w="2829"/>
        <w:gridCol w:w="23"/>
      </w:tblGrid>
      <w:tr w:rsidR="00070EE9" w:rsidTr="00070EE9">
        <w:trPr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79" w:rsidRDefault="00E7097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070EE9" w:rsidRPr="008E6CE1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79" w:rsidRPr="008E6CE1" w:rsidRDefault="00E70979" w:rsidP="002E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«</w:t>
            </w:r>
            <w:r w:rsidR="005B3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70979" w:rsidRPr="008E6CE1" w:rsidRDefault="00E70979" w:rsidP="002E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70EE9" w:rsidRPr="008E6CE1" w:rsidRDefault="00070EE9" w:rsidP="00E7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23.03.2018 в 13 ч.15 мин.)     </w:t>
            </w:r>
            <w:r w:rsidRPr="008E6CE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E7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E70979" w:rsidP="00E7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420 000,00 (четыреста двадцать тысяч)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Pr="008E6CE1" w:rsidRDefault="00E70979" w:rsidP="008E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117997 г. Москва Стремянной переулок, д. 36 </w:t>
            </w:r>
            <w:r w:rsidR="008E6CE1"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ел. (499) 236-30-70, </w:t>
            </w:r>
            <w:r w:rsidR="008E6CE1"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Факс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(495) 958-27-54 Е-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70EE9" w:rsidRPr="008E6CE1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79" w:rsidRPr="008E6CE1" w:rsidRDefault="00E7097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  <w:p w:rsidR="00070EE9" w:rsidRPr="008E6CE1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26.03.2018 </w:t>
            </w:r>
          </w:p>
          <w:p w:rsidR="00070EE9" w:rsidRPr="008E6CE1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 ч.30 мин.)     </w:t>
            </w:r>
            <w:r w:rsidRPr="008E6CE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8E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E70979" w:rsidP="008E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400 000,00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четыреста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Pr="008E6CE1" w:rsidRDefault="008E6CE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8E6CE1" w:rsidRPr="008E6CE1" w:rsidRDefault="008E6CE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8E6CE1" w:rsidRDefault="008E6CE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/факс:</w:t>
            </w:r>
          </w:p>
          <w:p w:rsidR="008E6CE1" w:rsidRDefault="008E6CE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(495) 719-76-02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(495)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719-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73-02. </w:t>
            </w:r>
          </w:p>
          <w:p w:rsidR="00070EE9" w:rsidRPr="008E6CE1" w:rsidRDefault="008E6CE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hyperlink r:id="rId5" w:history="1">
              <w:r w:rsidRPr="00AF101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office1@izak.ru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453155" w:rsidRPr="008E6CE1" w:rsidRDefault="00453155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53155" w:rsidRDefault="00453155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Лоту № 2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3642" w:rsidRPr="00453155" w:rsidRDefault="005B3642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3344"/>
        <w:gridCol w:w="2447"/>
        <w:gridCol w:w="2829"/>
        <w:gridCol w:w="23"/>
      </w:tblGrid>
      <w:tr w:rsidR="00070EE9" w:rsidTr="00070EE9">
        <w:trPr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C" w:rsidRDefault="00B37F1C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070EE9" w:rsidRPr="0027588E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Pr="00FE6926" w:rsidRDefault="008E6CE1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070EE9" w:rsidRPr="00227A3A" w:rsidRDefault="00070EE9" w:rsidP="008E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22.03.2018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15 ч.35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</w:t>
            </w:r>
            <w:r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42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Pr="00807606" w:rsidRDefault="0027588E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7606">
              <w:rPr>
                <w:rFonts w:ascii="Times New Roman" w:eastAsia="Times New Roman" w:hAnsi="Times New Roman" w:cs="Times New Roman"/>
                <w:bCs/>
                <w:lang w:eastAsia="ru-RU"/>
              </w:rPr>
              <w:t>481 000,</w:t>
            </w:r>
            <w:r w:rsidR="005B3642" w:rsidRPr="00807606">
              <w:rPr>
                <w:rFonts w:ascii="Times New Roman" w:eastAsia="Times New Roman" w:hAnsi="Times New Roman" w:cs="Times New Roman"/>
                <w:bCs/>
                <w:lang w:eastAsia="ru-RU"/>
              </w:rPr>
              <w:t>00 (четыреста восемьдесят одна</w:t>
            </w:r>
            <w:r w:rsidR="005B3642" w:rsidRPr="008076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</w:t>
            </w:r>
            <w:r w:rsidR="005B3642" w:rsidRPr="00807606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5B3642" w:rsidRPr="00807606">
              <w:rPr>
                <w:rFonts w:ascii="Times New Roman" w:eastAsia="Times New Roman" w:hAnsi="Times New Roman" w:cs="Times New Roman"/>
                <w:bCs/>
                <w:lang w:eastAsia="ru-RU"/>
              </w:rPr>
              <w:t>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Default="00070EE9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E6C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220050 Республика Беларусь, г. Минск, </w:t>
            </w:r>
          </w:p>
          <w:p w:rsidR="00070EE9" w:rsidRDefault="008E6CE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Берсона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1а.</w:t>
            </w:r>
          </w:p>
          <w:p w:rsidR="008E6CE1" w:rsidRDefault="008E6CE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Тел: (017) 200-15-25, факс: (017) 222-40-96</w:t>
            </w:r>
          </w:p>
          <w:p w:rsidR="0027588E" w:rsidRPr="0027588E" w:rsidRDefault="0027588E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5B36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center@pmrb.gov.by</w:t>
            </w:r>
          </w:p>
        </w:tc>
      </w:tr>
      <w:tr w:rsidR="00070EE9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42" w:rsidRPr="008E6CE1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3642" w:rsidRPr="008E6CE1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70EE9" w:rsidRPr="00FE6926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23.03.2018 в 13 ч.15 мин.)</w:t>
            </w:r>
            <w:r w:rsidR="008E6CE1"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8E6CE1" w:rsidRPr="008E6CE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460 000,00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четыреста шестьдесят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8E6CE1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70EE9" w:rsidRPr="008E6CE1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E1" w:rsidRPr="008E6CE1" w:rsidRDefault="008E6CE1" w:rsidP="008E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  <w:p w:rsidR="00070EE9" w:rsidRDefault="008E6CE1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26.03.2018 в 10 ч.30</w:t>
            </w:r>
            <w:r w:rsidR="005B3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мин).</w:t>
            </w:r>
            <w:r w:rsidR="00070EE9"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070EE9"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42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0 000,00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четыреста тридцать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Pr="008E6CE1" w:rsidRDefault="008E6CE1" w:rsidP="008E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8E6CE1" w:rsidRPr="008E6CE1" w:rsidRDefault="008E6CE1" w:rsidP="008E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8E6CE1" w:rsidRDefault="008E6CE1" w:rsidP="008E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/факс:</w:t>
            </w:r>
            <w:r w:rsidR="005B3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(495) 719-76-02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(495)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719-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73-02. </w:t>
            </w:r>
          </w:p>
          <w:p w:rsidR="00070EE9" w:rsidRPr="008E6CE1" w:rsidRDefault="008E6CE1" w:rsidP="008E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hyperlink r:id="rId6" w:history="1">
              <w:r w:rsidRPr="00AF101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office1@izak.ru</w:t>
              </w:r>
            </w:hyperlink>
          </w:p>
        </w:tc>
      </w:tr>
    </w:tbl>
    <w:p w:rsidR="00453155" w:rsidRPr="008E6CE1" w:rsidRDefault="00453155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53155" w:rsidRDefault="00453155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Лоту № 3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3642" w:rsidRPr="00453155" w:rsidRDefault="005B3642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3344"/>
        <w:gridCol w:w="2447"/>
        <w:gridCol w:w="2829"/>
        <w:gridCol w:w="23"/>
      </w:tblGrid>
      <w:tr w:rsidR="00070EE9" w:rsidTr="00070EE9">
        <w:trPr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F" w:rsidRDefault="00EC2ABF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F" w:rsidRDefault="00EC2ABF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070EE9" w:rsidRPr="005B3642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42" w:rsidRPr="00FE6926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070EE9" w:rsidRPr="00227A3A" w:rsidRDefault="005B3642" w:rsidP="005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22.03.2018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15 ч.35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</w:t>
            </w:r>
            <w:r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  <w:r w:rsidR="00070EE9"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070EE9"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F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583 000,55 (пятьсот восемьдесят три тысячи пятьдесят пять)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Default="005B3642" w:rsidP="005B3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220050 Республика Беларусь, г. Минск, </w:t>
            </w:r>
          </w:p>
          <w:p w:rsidR="005B3642" w:rsidRDefault="005B3642" w:rsidP="005B3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Берсона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1а.</w:t>
            </w:r>
          </w:p>
          <w:p w:rsidR="005B3642" w:rsidRDefault="005B3642" w:rsidP="005B3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Тел: (017) 200-15-25, факс: (017) 222-40-96</w:t>
            </w:r>
          </w:p>
          <w:p w:rsidR="00070EE9" w:rsidRPr="005B3642" w:rsidRDefault="005B3642" w:rsidP="005B3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5B36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center@pmrb.gov.by</w:t>
            </w:r>
          </w:p>
        </w:tc>
      </w:tr>
      <w:tr w:rsidR="00070EE9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5" w:rsidRPr="008E6CE1" w:rsidRDefault="00826035" w:rsidP="008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6035" w:rsidRPr="008E6CE1" w:rsidRDefault="00826035" w:rsidP="008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70EE9" w:rsidRPr="00FE6926" w:rsidRDefault="00826035" w:rsidP="008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23.03.2018 в 13 ч.15 мин.)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F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640 000,00 (шестьсот сорок тысяч)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826035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70EE9" w:rsidRPr="00826035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35" w:rsidRPr="008E6CE1" w:rsidRDefault="00826035" w:rsidP="008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  <w:p w:rsidR="00070EE9" w:rsidRDefault="00826035" w:rsidP="0082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26.03.2018 в 10 ч.30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мин).</w:t>
            </w:r>
            <w:r w:rsidR="00070EE9"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="00070EE9"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F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600 000,00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шестьсот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5" w:rsidRPr="008E6CE1" w:rsidRDefault="00826035" w:rsidP="00826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826035" w:rsidRPr="008E6CE1" w:rsidRDefault="00826035" w:rsidP="00826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</w:t>
            </w:r>
            <w:r w:rsidR="000C4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Большая Черемушкинская, д. 34. </w:t>
            </w:r>
          </w:p>
          <w:p w:rsidR="00826035" w:rsidRDefault="00826035" w:rsidP="00826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/факс: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(495) 719-76-02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(495)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719-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73-02. </w:t>
            </w:r>
          </w:p>
          <w:p w:rsidR="00070EE9" w:rsidRPr="00826035" w:rsidRDefault="00826035" w:rsidP="00826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Pr="00AF101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office1@izak.ru</w:t>
              </w:r>
            </w:hyperlink>
          </w:p>
        </w:tc>
      </w:tr>
    </w:tbl>
    <w:p w:rsidR="00070EE9" w:rsidRPr="00826035" w:rsidRDefault="00070EE9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53155" w:rsidRDefault="00453155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Лоту № 4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77C3" w:rsidRPr="00453155" w:rsidRDefault="00F577C3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3344"/>
        <w:gridCol w:w="2447"/>
        <w:gridCol w:w="2829"/>
        <w:gridCol w:w="23"/>
      </w:tblGrid>
      <w:tr w:rsidR="00070EE9" w:rsidTr="00070EE9">
        <w:trPr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2" w:rsidRDefault="000C4402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02" w:rsidRDefault="000C4402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070EE9" w:rsidRPr="00EC2ABF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BF" w:rsidRPr="00FE6926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Национальный центр законодательства и правовых исследований Республики Беларусь</w:t>
            </w:r>
          </w:p>
          <w:p w:rsidR="00070EE9" w:rsidRPr="00227A3A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22.03.2018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15 ч.35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</w:t>
            </w:r>
            <w:r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  <w:r w:rsidR="00070EE9"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070EE9"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3" w:rsidRDefault="00F577C3" w:rsidP="00F5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F577C3" w:rsidP="00F5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666 833,00 (шестьсот шестьдесят шесть тысяч восемьсот тридцать три) российских рубля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BF" w:rsidRDefault="00070EE9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C2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220050 Республика Беларусь, г. Минск, </w:t>
            </w:r>
          </w:p>
          <w:p w:rsidR="00EC2ABF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Берсона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1а.</w:t>
            </w:r>
          </w:p>
          <w:p w:rsidR="00EC2ABF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Тел: (017) 200-15-25, факс: (017) 222-40-96</w:t>
            </w:r>
          </w:p>
          <w:p w:rsidR="00070EE9" w:rsidRPr="00EC2ABF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5B364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center@pmrb.gov.by</w:t>
            </w:r>
          </w:p>
        </w:tc>
      </w:tr>
      <w:tr w:rsidR="00070EE9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F" w:rsidRPr="008E6CE1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2ABF" w:rsidRPr="008E6CE1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70EE9" w:rsidRPr="00FE6926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23.03.2018 в 13 ч.15 мин.)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2" w:rsidRDefault="000C4402" w:rsidP="000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0C4402" w:rsidP="000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690 000,00 (шестьсот девяносто тысяч)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EC2ABF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70EE9" w:rsidRPr="00EC2ABF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F" w:rsidRPr="008E6CE1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  <w:p w:rsidR="00070EE9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26.03.2018 в 10 ч.30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мин).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02" w:rsidRDefault="000C4402" w:rsidP="000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0C4402" w:rsidP="000C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0 000,00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шестьсот тридцать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тысяч) 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F" w:rsidRPr="008E6CE1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EC2ABF" w:rsidRPr="008E6CE1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EC2ABF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/факс: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(495) 719-76-02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(495)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719-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73-02. </w:t>
            </w:r>
          </w:p>
          <w:p w:rsidR="00070EE9" w:rsidRPr="00EC2ABF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hyperlink r:id="rId8" w:history="1">
              <w:r w:rsidRPr="00AF101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office1@izak.ru</w:t>
              </w:r>
            </w:hyperlink>
          </w:p>
        </w:tc>
      </w:tr>
    </w:tbl>
    <w:p w:rsidR="00453155" w:rsidRPr="00EC2ABF" w:rsidRDefault="00453155" w:rsidP="00B75C6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3155" w:rsidRDefault="00453155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5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Лоту № 5:</w:t>
      </w:r>
    </w:p>
    <w:p w:rsidR="00F577C3" w:rsidRPr="00453155" w:rsidRDefault="00F577C3" w:rsidP="0045315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3344"/>
        <w:gridCol w:w="2447"/>
        <w:gridCol w:w="2829"/>
        <w:gridCol w:w="23"/>
      </w:tblGrid>
      <w:tr w:rsidR="00070EE9" w:rsidTr="00070EE9">
        <w:trPr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1C" w:rsidRDefault="00B37F1C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070EE9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F" w:rsidRPr="008E6CE1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Российский экономический университет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2ABF" w:rsidRPr="008E6CE1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Г.В.Плеханова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70EE9" w:rsidRPr="00FE6926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23.03.2018 в 13 ч.15 мин.)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4" w:rsidRDefault="006E1DF4" w:rsidP="006E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70EE9" w:rsidRDefault="000C4402" w:rsidP="006E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710 000,00 (семьсот десять тысяч)</w:t>
            </w:r>
            <w:r w:rsidR="006E1D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E1DF4"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EC2ABF" w:rsidP="0008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117997 г. Москва Стремянной переулок, д. 36 Тел. (499) 236-30-70, Факс (495) 958-27-54 Е-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rector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rea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70EE9" w:rsidRPr="00EC2ABF" w:rsidTr="00070EE9">
        <w:trPr>
          <w:gridAfter w:val="1"/>
          <w:wAfter w:w="23" w:type="dxa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E9" w:rsidRDefault="00070EE9" w:rsidP="0008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F" w:rsidRPr="008E6CE1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ФГНИУ «Институт законодательства и сравнительного правоведения при Правительстве российской Федерации»</w:t>
            </w:r>
          </w:p>
          <w:p w:rsidR="00070EE9" w:rsidRDefault="00EC2ABF" w:rsidP="00EC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proofErr w:type="gram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поступления заявки: 26.03.2018 в 10 ч.30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мин).</w:t>
            </w:r>
            <w:r w:rsidRPr="00FE69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227A3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    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E9" w:rsidRDefault="006E1DF4" w:rsidP="006E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640 000,00 (шестьсот сорок тысяч)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российских рублей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BF" w:rsidRPr="008E6CE1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117218 г. Москва, </w:t>
            </w:r>
          </w:p>
          <w:p w:rsidR="00EC2ABF" w:rsidRPr="008E6CE1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ул.Большая</w:t>
            </w:r>
            <w:proofErr w:type="spellEnd"/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Черемушкинская, д. 34. </w:t>
            </w:r>
          </w:p>
          <w:p w:rsidR="00EC2ABF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/факс: 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(495) 719-76-02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(495)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719-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73-02. </w:t>
            </w:r>
          </w:p>
          <w:p w:rsidR="00070EE9" w:rsidRPr="00EC2ABF" w:rsidRDefault="00EC2ABF" w:rsidP="00EC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8E6C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AF101F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office1@izak.ru</w:t>
              </w:r>
            </w:hyperlink>
          </w:p>
        </w:tc>
      </w:tr>
    </w:tbl>
    <w:p w:rsidR="00453155" w:rsidRPr="00EC2ABF" w:rsidRDefault="00453155" w:rsidP="0045315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5C61" w:rsidRPr="006E1DF4" w:rsidRDefault="00B75C61" w:rsidP="00070E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C2A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70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7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Pr="00FE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</w:t>
      </w:r>
      <w:r w:rsidR="00453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E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</w:t>
      </w:r>
      <w:r w:rsidR="00453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лотам)</w:t>
      </w:r>
      <w:r w:rsidRPr="00FE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осуществлена по адресу: 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FE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070EE9" w:rsidRPr="006E1DF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020A4" w:rsidRPr="006E1DF4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2E28C6" w:rsidRPr="006E1D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070EE9" w:rsidRPr="006E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14</w:t>
      </w:r>
      <w:r w:rsidR="006E1DF4" w:rsidRPr="006E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</w:t>
      </w:r>
      <w:r w:rsidRPr="006E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B75C61" w:rsidRPr="00D73788" w:rsidRDefault="00070EE9" w:rsidP="00B75C6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B75C61" w:rsidRPr="00B7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будет размещен на официальном сайте Заказчика: </w:t>
      </w:r>
      <w:r w:rsidR="00B7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7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7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B7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5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B75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C61" w:rsidRDefault="00B75C61" w:rsidP="00B7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070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7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Заседание</w:t>
      </w:r>
      <w:r w:rsidR="002E2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окончено 26.03</w:t>
      </w:r>
      <w:r w:rsidR="006E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в 12 часов 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B75C61" w:rsidRDefault="00B75C61" w:rsidP="00B75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 w:rsidR="00070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B7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подписан всеми присутствующими на заседании членами </w:t>
      </w:r>
      <w:r w:rsidR="00B7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E1D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DF4" w:rsidRDefault="006E1DF4" w:rsidP="00B75C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B75C61" w:rsidTr="00082A44">
        <w:trPr>
          <w:trHeight w:val="131"/>
          <w:jc w:val="center"/>
        </w:trPr>
        <w:tc>
          <w:tcPr>
            <w:tcW w:w="7026" w:type="dxa"/>
            <w:hideMark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B76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64" w:type="dxa"/>
          </w:tcPr>
          <w:p w:rsidR="00B75C61" w:rsidRDefault="00B75C61" w:rsidP="00082A44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C61" w:rsidTr="00082A44">
        <w:trPr>
          <w:trHeight w:val="108"/>
          <w:jc w:val="center"/>
        </w:trPr>
        <w:tc>
          <w:tcPr>
            <w:tcW w:w="7026" w:type="dxa"/>
            <w:hideMark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B75C61" w:rsidRPr="00214CEE" w:rsidRDefault="00453155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А.А.Кубрин</w:t>
            </w:r>
            <w:proofErr w:type="spellEnd"/>
          </w:p>
        </w:tc>
      </w:tr>
      <w:tr w:rsidR="00B75C61" w:rsidTr="00082A44">
        <w:trPr>
          <w:trHeight w:val="131"/>
          <w:jc w:val="center"/>
        </w:trPr>
        <w:tc>
          <w:tcPr>
            <w:tcW w:w="7026" w:type="dxa"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B76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264" w:type="dxa"/>
          </w:tcPr>
          <w:p w:rsidR="00B75C61" w:rsidRPr="00214CEE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C61" w:rsidTr="00082A44">
        <w:trPr>
          <w:trHeight w:val="131"/>
          <w:jc w:val="center"/>
        </w:trPr>
        <w:tc>
          <w:tcPr>
            <w:tcW w:w="7026" w:type="dxa"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B75C61" w:rsidRPr="00214CEE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C61" w:rsidTr="00082A44">
        <w:trPr>
          <w:trHeight w:val="131"/>
          <w:jc w:val="center"/>
        </w:trPr>
        <w:tc>
          <w:tcPr>
            <w:tcW w:w="7026" w:type="dxa"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B75C61" w:rsidRPr="00214CEE" w:rsidRDefault="00453155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Л.И.Котиева</w:t>
            </w:r>
            <w:proofErr w:type="spellEnd"/>
          </w:p>
        </w:tc>
      </w:tr>
      <w:tr w:rsidR="00B75C61" w:rsidTr="00082A44">
        <w:trPr>
          <w:trHeight w:val="131"/>
          <w:jc w:val="center"/>
        </w:trPr>
        <w:tc>
          <w:tcPr>
            <w:tcW w:w="7026" w:type="dxa"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B75C61" w:rsidRPr="00214CEE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C61" w:rsidTr="00082A44">
        <w:trPr>
          <w:trHeight w:val="131"/>
          <w:jc w:val="center"/>
        </w:trPr>
        <w:tc>
          <w:tcPr>
            <w:tcW w:w="7026" w:type="dxa"/>
            <w:hideMark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B76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комиссии:</w:t>
            </w:r>
          </w:p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B75C61" w:rsidRPr="00214CEE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C61" w:rsidTr="00082A44">
        <w:trPr>
          <w:trHeight w:val="131"/>
          <w:jc w:val="center"/>
        </w:trPr>
        <w:tc>
          <w:tcPr>
            <w:tcW w:w="7026" w:type="dxa"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B75C61" w:rsidRPr="00214CEE" w:rsidRDefault="00453155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А.С.Шпак</w:t>
            </w:r>
            <w:proofErr w:type="spellEnd"/>
          </w:p>
        </w:tc>
      </w:tr>
      <w:tr w:rsidR="00B75C61" w:rsidTr="00082A44">
        <w:trPr>
          <w:trHeight w:val="131"/>
          <w:jc w:val="center"/>
        </w:trPr>
        <w:tc>
          <w:tcPr>
            <w:tcW w:w="7026" w:type="dxa"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B75C61" w:rsidRPr="00214CEE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C61" w:rsidTr="00082A44">
        <w:trPr>
          <w:trHeight w:val="1558"/>
          <w:jc w:val="center"/>
        </w:trPr>
        <w:tc>
          <w:tcPr>
            <w:tcW w:w="7026" w:type="dxa"/>
          </w:tcPr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B75C61" w:rsidRDefault="00B75C61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C61" w:rsidRDefault="00B75C61" w:rsidP="00082A44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B75C61" w:rsidRDefault="00B75C61" w:rsidP="00082A44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B75C61" w:rsidRDefault="00B75C61" w:rsidP="00082A44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A0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_____________________</w:t>
            </w:r>
          </w:p>
          <w:p w:rsidR="00B75C61" w:rsidRDefault="00B75C61" w:rsidP="00082A44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C61" w:rsidRDefault="00B75C61" w:rsidP="00082A44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B75C61" w:rsidRPr="00214CEE" w:rsidRDefault="00453155" w:rsidP="0008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  <w:p w:rsidR="00B75C61" w:rsidRPr="00214CEE" w:rsidRDefault="00B75C61" w:rsidP="00082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0A4" w:rsidRDefault="00453155" w:rsidP="0045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A02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Н.Ворсин</w:t>
            </w:r>
            <w:proofErr w:type="spellEnd"/>
          </w:p>
          <w:p w:rsidR="00A020A4" w:rsidRDefault="00A020A4" w:rsidP="0045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C61" w:rsidRPr="00214CEE" w:rsidRDefault="00A020A4" w:rsidP="0045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="00B75C61" w:rsidRPr="00214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5C61" w:rsidRDefault="00B75C61" w:rsidP="00B75C61"/>
    <w:p w:rsidR="00B75C61" w:rsidRDefault="00B75C61" w:rsidP="00B75C61"/>
    <w:p w:rsidR="00F27621" w:rsidRDefault="00F27621"/>
    <w:sectPr w:rsidR="00F27621" w:rsidSect="00082A44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61"/>
    <w:rsid w:val="00070EE9"/>
    <w:rsid w:val="00082A44"/>
    <w:rsid w:val="000C4402"/>
    <w:rsid w:val="001D4B6D"/>
    <w:rsid w:val="0027588E"/>
    <w:rsid w:val="002E28C6"/>
    <w:rsid w:val="003A7894"/>
    <w:rsid w:val="00453155"/>
    <w:rsid w:val="004B356C"/>
    <w:rsid w:val="005B3642"/>
    <w:rsid w:val="006049DA"/>
    <w:rsid w:val="00687BC1"/>
    <w:rsid w:val="006E1DF4"/>
    <w:rsid w:val="00807606"/>
    <w:rsid w:val="00826035"/>
    <w:rsid w:val="008E6CE1"/>
    <w:rsid w:val="00A020A4"/>
    <w:rsid w:val="00B37F1C"/>
    <w:rsid w:val="00B75C61"/>
    <w:rsid w:val="00B76EEE"/>
    <w:rsid w:val="00BB406E"/>
    <w:rsid w:val="00E70979"/>
    <w:rsid w:val="00E87C11"/>
    <w:rsid w:val="00EC2ABF"/>
    <w:rsid w:val="00EC3ECF"/>
    <w:rsid w:val="00F27621"/>
    <w:rsid w:val="00F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775F-8B18-42BC-B7F3-BDD0922C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61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E6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1@iza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1@iz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1@iza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1@iza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1@iz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C03B-A1C1-44DF-AE53-F20F15BB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6</cp:revision>
  <cp:lastPrinted>2018-03-26T11:47:00Z</cp:lastPrinted>
  <dcterms:created xsi:type="dcterms:W3CDTF">2018-03-05T12:37:00Z</dcterms:created>
  <dcterms:modified xsi:type="dcterms:W3CDTF">2018-03-26T12:33:00Z</dcterms:modified>
</cp:coreProperties>
</file>